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133CBB" w:rsidP="000D3F3B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E764BC" w:rsidP="007370EC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7370EC">
              <w:t>0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proofErr w:type="gramStart"/>
            <w:r w:rsidRPr="008D6534">
              <w:rPr>
                <w:b/>
                <w:i/>
              </w:rPr>
              <w:t xml:space="preserve">Прямой удар </w:t>
            </w:r>
            <w:r w:rsidR="00E764BC">
              <w:rPr>
                <w:b/>
                <w:i/>
              </w:rPr>
              <w:t>левой в туловище и прямой удар правой в голову</w:t>
            </w:r>
            <w:r w:rsidR="0014725F">
              <w:rPr>
                <w:b/>
                <w:i/>
              </w:rPr>
              <w:t xml:space="preserve"> из стойки</w:t>
            </w:r>
            <w:r w:rsidRPr="008D6534">
              <w:rPr>
                <w:b/>
                <w:i/>
              </w:rPr>
              <w:t>.</w:t>
            </w:r>
            <w:proofErr w:type="gramEnd"/>
          </w:p>
          <w:p w:rsidR="00EA0B11" w:rsidRPr="008D6534" w:rsidRDefault="00132F17" w:rsidP="0014725F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r w:rsidR="00AD40DB">
              <w:t xml:space="preserve"> </w:t>
            </w:r>
            <w:r w:rsidR="0014725F">
              <w:t xml:space="preserve">выполняем прямой </w:t>
            </w:r>
            <w:r w:rsidR="00E764BC">
              <w:lastRenderedPageBreak/>
              <w:t>левой</w:t>
            </w:r>
            <w:r w:rsidR="0014725F">
              <w:t xml:space="preserve"> в </w:t>
            </w:r>
            <w:r w:rsidR="00E764BC">
              <w:t xml:space="preserve">туловище </w:t>
            </w:r>
            <w:r w:rsidR="0014725F">
              <w:t>воображаемого противника</w:t>
            </w:r>
            <w:r w:rsidR="00E764BC">
              <w:t>.</w:t>
            </w:r>
            <w:r w:rsidR="00135103">
              <w:t xml:space="preserve"> Возвращая левый кулак после нанесения удара и поднимая туловище в исходное положение, одновременно начинаем выполнять прямой </w:t>
            </w:r>
            <w:proofErr w:type="gramStart"/>
            <w:r w:rsidR="00135103">
              <w:t>правой</w:t>
            </w:r>
            <w:proofErr w:type="gramEnd"/>
            <w:r w:rsidR="00135103">
              <w:t xml:space="preserve"> в голову воображаемого противника, перенося вес тела полностью на левую ногу.</w:t>
            </w:r>
            <w:r w:rsidR="00A4388A">
              <w:t xml:space="preserve"> </w:t>
            </w:r>
            <w:r w:rsidR="00135103">
              <w:t xml:space="preserve">Удар </w:t>
            </w:r>
            <w:proofErr w:type="gramStart"/>
            <w:r w:rsidR="00135103">
              <w:t>право</w:t>
            </w:r>
            <w:r w:rsidR="00133CBB">
              <w:t>й</w:t>
            </w:r>
            <w:proofErr w:type="gramEnd"/>
            <w:r w:rsidR="00133CBB">
              <w:t xml:space="preserve"> в голову завершается полным переносом тела на левую ногу.</w:t>
            </w:r>
            <w:r w:rsidR="00A4388A">
              <w:t xml:space="preserve"> </w:t>
            </w:r>
            <w:r w:rsidR="00133CBB">
              <w:t xml:space="preserve">После нанесения прямого </w:t>
            </w:r>
            <w:proofErr w:type="gramStart"/>
            <w:r w:rsidR="00133CBB">
              <w:t>правой</w:t>
            </w:r>
            <w:proofErr w:type="gramEnd"/>
            <w:r w:rsidR="00133CBB">
              <w:t xml:space="preserve"> в голову боксер занимает исходную позицию.</w:t>
            </w:r>
            <w:r w:rsidR="0014725F">
              <w:t xml:space="preserve"> 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D35F2"/>
    <w:rsid w:val="000D3F3B"/>
    <w:rsid w:val="00122FD0"/>
    <w:rsid w:val="00132F17"/>
    <w:rsid w:val="00133CBB"/>
    <w:rsid w:val="00135103"/>
    <w:rsid w:val="0014332E"/>
    <w:rsid w:val="0014725F"/>
    <w:rsid w:val="002653D1"/>
    <w:rsid w:val="003E5B23"/>
    <w:rsid w:val="00415D5D"/>
    <w:rsid w:val="005D6C8A"/>
    <w:rsid w:val="006828EC"/>
    <w:rsid w:val="006C3F69"/>
    <w:rsid w:val="007266CA"/>
    <w:rsid w:val="007370EC"/>
    <w:rsid w:val="008D6534"/>
    <w:rsid w:val="009D285A"/>
    <w:rsid w:val="00A4388A"/>
    <w:rsid w:val="00A911BD"/>
    <w:rsid w:val="00AD40DB"/>
    <w:rsid w:val="00AD45B1"/>
    <w:rsid w:val="00C43841"/>
    <w:rsid w:val="00DD732B"/>
    <w:rsid w:val="00DF361D"/>
    <w:rsid w:val="00E764BC"/>
    <w:rsid w:val="00E92194"/>
    <w:rsid w:val="00EA0B1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2020-04-06T18:46:00Z</dcterms:created>
  <dcterms:modified xsi:type="dcterms:W3CDTF">2020-04-08T17:07:00Z</dcterms:modified>
</cp:coreProperties>
</file>